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BB9F8" w14:textId="77777777" w:rsidR="002D35F7" w:rsidRDefault="002D35F7" w:rsidP="00A6561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CB28874" w14:textId="04AEBFF0" w:rsidR="00A6561D" w:rsidRPr="00A6561D" w:rsidRDefault="00A6561D" w:rsidP="00A6561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</w:t>
      </w:r>
      <w:r w:rsidR="00B3624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</w:t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              …........................................................</w:t>
      </w:r>
    </w:p>
    <w:p w14:paraId="38298662" w14:textId="0A660265" w:rsidR="00A6561D" w:rsidRPr="00A6561D" w:rsidRDefault="00A6561D" w:rsidP="00A6561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</w:t>
      </w:r>
      <w:r w:rsidR="0047154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pieczęć pracodawcy </w:t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="0047154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</w:t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="0047154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</w:t>
      </w:r>
      <w:r w:rsidRPr="00A6561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miejscowość, data</w:t>
      </w:r>
    </w:p>
    <w:p w14:paraId="2C1538F1" w14:textId="77777777" w:rsidR="00A6561D" w:rsidRPr="00A6561D" w:rsidRDefault="00A6561D" w:rsidP="00A6561D">
      <w:pPr>
        <w:spacing w:after="0" w:line="240" w:lineRule="auto"/>
        <w:ind w:right="990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106634A" w14:textId="2164CEF3" w:rsidR="00B87BCB" w:rsidRPr="00A6561D" w:rsidRDefault="00B87BCB" w:rsidP="00A6561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E45455F" w14:textId="03A59A72" w:rsidR="00A6561D" w:rsidRPr="00A6561D" w:rsidRDefault="00A6561D" w:rsidP="009A69A5">
      <w:pPr>
        <w:tabs>
          <w:tab w:val="left" w:pos="2760"/>
          <w:tab w:val="left" w:pos="3120"/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ab/>
      </w:r>
      <w:r w:rsidR="0069624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>Burmistrz Brodnicy</w:t>
      </w:r>
    </w:p>
    <w:p w14:paraId="32831B23" w14:textId="23F4DBEB" w:rsidR="00A6561D" w:rsidRPr="00A6561D" w:rsidRDefault="00A6561D" w:rsidP="009A69A5">
      <w:pPr>
        <w:tabs>
          <w:tab w:val="left" w:pos="2760"/>
          <w:tab w:val="left" w:pos="3120"/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ab/>
      </w:r>
      <w:r w:rsidR="00B87BC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>87-300 Brodnica</w:t>
      </w:r>
    </w:p>
    <w:p w14:paraId="3A2C785C" w14:textId="73CD95C2" w:rsidR="00A6561D" w:rsidRDefault="00A6561D" w:rsidP="009A69A5">
      <w:pPr>
        <w:tabs>
          <w:tab w:val="left" w:pos="2760"/>
          <w:tab w:val="left" w:pos="3120"/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ab/>
      </w:r>
    </w:p>
    <w:p w14:paraId="17F14D49" w14:textId="013D1550" w:rsidR="009A69A5" w:rsidRDefault="009A69A5" w:rsidP="009A69A5">
      <w:pPr>
        <w:tabs>
          <w:tab w:val="left" w:pos="2760"/>
          <w:tab w:val="left" w:pos="3120"/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1F6754D6" w14:textId="77777777" w:rsidR="00737CDD" w:rsidRPr="00B3624F" w:rsidRDefault="00737CDD" w:rsidP="009A69A5">
      <w:pPr>
        <w:tabs>
          <w:tab w:val="left" w:pos="2760"/>
          <w:tab w:val="left" w:pos="3120"/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57123F4E" w14:textId="77777777" w:rsidR="00A6561D" w:rsidRPr="00A6561D" w:rsidRDefault="00A6561D" w:rsidP="00AF689F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kern w:val="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b/>
          <w:bCs/>
          <w:iCs/>
          <w:kern w:val="0"/>
          <w:lang w:eastAsia="pl-PL"/>
          <w14:ligatures w14:val="none"/>
        </w:rPr>
        <w:t>W N I O S E K</w:t>
      </w:r>
    </w:p>
    <w:p w14:paraId="72138406" w14:textId="31ED7FF2" w:rsidR="00A6561D" w:rsidRDefault="00A6561D" w:rsidP="00AF6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 dofinansowanie kosztów kształcenia młodocianego pracownika</w:t>
      </w:r>
    </w:p>
    <w:p w14:paraId="7F5233A4" w14:textId="77777777" w:rsidR="008A3ACF" w:rsidRPr="00A6561D" w:rsidRDefault="008A3ACF" w:rsidP="00AF6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71BCE193" w14:textId="5A2E671D" w:rsidR="00A6561D" w:rsidRDefault="00A6561D" w:rsidP="00AF689F">
      <w:pPr>
        <w:spacing w:after="0" w:line="36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4136B2EB" w14:textId="77777777" w:rsidR="00737CDD" w:rsidRPr="00A6561D" w:rsidRDefault="00737CDD" w:rsidP="00AF689F">
      <w:pPr>
        <w:spacing w:after="0" w:line="36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7626A6EE" w14:textId="4D413A76" w:rsidR="00A6561D" w:rsidRDefault="00A6561D" w:rsidP="00AF689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Na podstawie art. 122 ustawy z dnia 14 grudnia 2016 roku Prawo oświatowe (Dz. U. z </w:t>
      </w:r>
      <w:r w:rsidR="00CB003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2025</w:t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 poz. </w:t>
      </w:r>
      <w:r w:rsidR="00CB003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1043</w:t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</w:t>
      </w:r>
      <w:proofErr w:type="spellStart"/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późn</w:t>
      </w:r>
      <w:proofErr w:type="spellEnd"/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zm.) wnoszę o dofinansowanie kosztów kształcenia młodocianego pracownika.</w:t>
      </w:r>
    </w:p>
    <w:p w14:paraId="79A9830A" w14:textId="77777777" w:rsidR="00AF689F" w:rsidRDefault="00AF689F" w:rsidP="00AF689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64978DD" w14:textId="519C609C" w:rsidR="00341B9C" w:rsidRPr="00DC059B" w:rsidRDefault="00341B9C" w:rsidP="00AF689F">
      <w:pPr>
        <w:pStyle w:val="Akapitzlist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DC059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DANE WNIOSKODAWCY</w:t>
      </w:r>
    </w:p>
    <w:p w14:paraId="6DCD173A" w14:textId="6A29066A" w:rsid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Imię i nazwisko</w:t>
      </w:r>
      <w:r w:rsidR="007074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</w:t>
      </w:r>
      <w:r w:rsidR="007258B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……...</w:t>
      </w:r>
    </w:p>
    <w:p w14:paraId="36D58000" w14:textId="72268C87" w:rsid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zakładu pracy</w:t>
      </w:r>
      <w:r w:rsidR="007074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</w:t>
      </w:r>
      <w:r w:rsidR="007258B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…….</w:t>
      </w:r>
      <w:r w:rsidR="007074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8432F6F" w14:textId="3793AD88" w:rsid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zakładu pracy</w:t>
      </w:r>
      <w:r w:rsidR="007074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</w:t>
      </w:r>
      <w:r w:rsidR="007258B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</w:t>
      </w:r>
    </w:p>
    <w:p w14:paraId="1C683699" w14:textId="03C2B045" w:rsid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telefonu</w:t>
      </w:r>
      <w:r w:rsidR="0070741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</w:t>
      </w:r>
      <w:r w:rsidR="007258B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…...</w:t>
      </w:r>
    </w:p>
    <w:p w14:paraId="1C34DF4E" w14:textId="35ABD71D" w:rsidR="00341B9C" w:rsidRP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1B9C">
        <w:rPr>
          <w:rFonts w:ascii="Times New Roman" w:hAnsi="Times New Roman" w:cs="Times New Roman"/>
          <w:color w:val="000000"/>
          <w:lang w:eastAsia="pl-PL"/>
        </w:rPr>
        <w:t>Numer rachunku bankowego pracodawcy, na który należy przelać przyznaną kwotę: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1"/>
        <w:gridCol w:w="291"/>
        <w:gridCol w:w="291"/>
        <w:gridCol w:w="291"/>
        <w:gridCol w:w="291"/>
        <w:gridCol w:w="291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</w:tblGrid>
      <w:tr w:rsidR="00341B9C" w:rsidRPr="00341B9C" w14:paraId="453E6578" w14:textId="77777777" w:rsidTr="00341B9C">
        <w:trPr>
          <w:trHeight w:val="227"/>
          <w:jc w:val="center"/>
        </w:trPr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16B9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8729" w14:textId="130FF292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ADC1B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B1BA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1612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80C9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8D77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CDE07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9D8A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9FA8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D8DC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27D1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76A19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0D82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188F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E1BD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0DEA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6A665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491B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7788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9DBC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C8E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DA376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179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D00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1BC4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DB9C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CC5B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B359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392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6ADE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7FD2" w14:textId="77777777" w:rsidR="00341B9C" w:rsidRPr="00341B9C" w:rsidRDefault="00341B9C" w:rsidP="00AF689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18F1330F" w14:textId="77777777" w:rsidR="00341B9C" w:rsidRPr="00341B9C" w:rsidRDefault="00341B9C" w:rsidP="00AF689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lang w:eastAsia="pl-PL"/>
        </w:rPr>
      </w:pPr>
    </w:p>
    <w:p w14:paraId="00D46B03" w14:textId="2864F68B" w:rsidR="00341B9C" w:rsidRPr="00DC059B" w:rsidRDefault="00341B9C" w:rsidP="00AF689F">
      <w:pPr>
        <w:pStyle w:val="Akapitzlist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DC059B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INFORMACJE DOTYCZĄCE MŁODOCIANEGO PRACOWNIKA ORAZ JEGO PRZYGOTOWANIA ZAWODOWEGO</w:t>
      </w:r>
    </w:p>
    <w:p w14:paraId="598AD188" w14:textId="47A34CF8" w:rsidR="00341B9C" w:rsidRP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 xml:space="preserve">Imię i nazwisko </w:t>
      </w:r>
      <w:r w:rsidR="00707416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…………………………………………………</w:t>
      </w:r>
      <w:r w:rsidR="007258B0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………………………………...</w:t>
      </w:r>
    </w:p>
    <w:p w14:paraId="5235BEED" w14:textId="7AB781F1" w:rsid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Adres zamieszkania</w:t>
      </w:r>
      <w:r w:rsidR="0070741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………………………………………</w:t>
      </w:r>
      <w:r w:rsidR="007258B0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………………………………………</w:t>
      </w:r>
    </w:p>
    <w:p w14:paraId="1363FCB0" w14:textId="64E40EEF" w:rsid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Data urodzenia</w:t>
      </w:r>
      <w:r w:rsidR="0070741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………………………………</w:t>
      </w:r>
      <w:r w:rsidR="007258B0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……………………………………………………</w:t>
      </w:r>
    </w:p>
    <w:p w14:paraId="35029314" w14:textId="462AD6AA" w:rsidR="00803663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Nazwa zawodu w jakim prowadzone było przygotowanie zawodowe</w:t>
      </w:r>
      <w:r w:rsidR="0080366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……………………………</w:t>
      </w:r>
    </w:p>
    <w:p w14:paraId="34BDAACB" w14:textId="080E173C" w:rsidR="00341B9C" w:rsidRPr="00803663" w:rsidRDefault="00707416" w:rsidP="00803663">
      <w:pPr>
        <w:spacing w:after="0" w:line="360" w:lineRule="auto"/>
        <w:ind w:left="113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80366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……………………………………………………………………………………………………</w:t>
      </w:r>
      <w:r w:rsidR="0080366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….</w:t>
      </w:r>
    </w:p>
    <w:p w14:paraId="2498917A" w14:textId="02D80828" w:rsidR="00341B9C" w:rsidRDefault="00341B9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Forma prowadzonego przygotowania zawodowego:</w:t>
      </w:r>
    </w:p>
    <w:sdt>
      <w:sdtP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id w:val="-843698806"/>
        <w:lock w:val="contentLocked"/>
        <w:placeholder>
          <w:docPart w:val="DefaultPlaceholder_-1854013440"/>
        </w:placeholder>
        <w:group/>
      </w:sdtPr>
      <w:sdtEndPr/>
      <w:sdtContent>
        <w:p w14:paraId="7ADEDD7A" w14:textId="716F22E8" w:rsidR="00341B9C" w:rsidRDefault="00F270DF" w:rsidP="00AF689F">
          <w:pPr>
            <w:pStyle w:val="Akapitzlist"/>
            <w:spacing w:after="0" w:line="360" w:lineRule="auto"/>
            <w:ind w:left="470"/>
            <w:jc w:val="both"/>
            <w:rPr>
              <w:rFonts w:ascii="Times New Roman" w:eastAsia="Times New Roman" w:hAnsi="Times New Roman" w:cs="Times New Roman"/>
              <w:bCs/>
              <w:kern w:val="0"/>
              <w:lang w:eastAsia="pl-PL"/>
              <w14:ligatures w14:val="none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id w:val="-4047645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C059B">
                <w:rPr>
                  <w:rFonts w:ascii="MS Gothic" w:eastAsia="MS Gothic" w:hAnsi="MS Gothic" w:cs="Times New Roman" w:hint="eastAsia"/>
                  <w:bCs/>
                  <w:kern w:val="0"/>
                  <w:lang w:eastAsia="pl-PL"/>
                  <w14:ligatures w14:val="none"/>
                </w:rPr>
                <w:t>☐</w:t>
              </w:r>
            </w:sdtContent>
          </w:sdt>
          <w:r w:rsidR="00341B9C">
            <w:rPr>
              <w:rFonts w:ascii="Times New Roman" w:eastAsia="Times New Roman" w:hAnsi="Times New Roman" w:cs="Times New Roman"/>
              <w:bCs/>
              <w:kern w:val="0"/>
              <w:lang w:eastAsia="pl-PL"/>
              <w14:ligatures w14:val="none"/>
            </w:rPr>
            <w:t>nauka zawodu</w:t>
          </w:r>
          <w:r w:rsidR="00341B9C">
            <w:rPr>
              <w:rFonts w:ascii="Times New Roman" w:eastAsia="Times New Roman" w:hAnsi="Times New Roman" w:cs="Times New Roman"/>
              <w:bCs/>
              <w:kern w:val="0"/>
              <w:lang w:eastAsia="pl-PL"/>
              <w14:ligatures w14:val="none"/>
            </w:rPr>
            <w:tab/>
          </w:r>
          <w:r w:rsidR="00341B9C">
            <w:rPr>
              <w:rFonts w:ascii="Times New Roman" w:eastAsia="Times New Roman" w:hAnsi="Times New Roman" w:cs="Times New Roman"/>
              <w:bCs/>
              <w:kern w:val="0"/>
              <w:lang w:eastAsia="pl-PL"/>
              <w14:ligatures w14:val="none"/>
            </w:rPr>
            <w:tab/>
          </w:r>
          <w:r w:rsidR="00341B9C">
            <w:rPr>
              <w:rFonts w:ascii="Times New Roman" w:eastAsia="Times New Roman" w:hAnsi="Times New Roman" w:cs="Times New Roman"/>
              <w:bCs/>
              <w:kern w:val="0"/>
              <w:lang w:eastAsia="pl-PL"/>
              <w14:ligatures w14:val="none"/>
            </w:rPr>
            <w:tab/>
          </w:r>
          <w:r w:rsidR="00341B9C">
            <w:rPr>
              <w:rFonts w:ascii="Times New Roman" w:eastAsia="Times New Roman" w:hAnsi="Times New Roman" w:cs="Times New Roman"/>
              <w:bCs/>
              <w:kern w:val="0"/>
              <w:lang w:eastAsia="pl-PL"/>
              <w14:ligatures w14:val="none"/>
            </w:rPr>
            <w:tab/>
          </w:r>
          <w:sdt>
            <w:sdtPr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id w:val="15208910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C059B">
                <w:rPr>
                  <w:rFonts w:ascii="MS Gothic" w:eastAsia="MS Gothic" w:hAnsi="MS Gothic" w:cs="Times New Roman" w:hint="eastAsia"/>
                  <w:bCs/>
                  <w:kern w:val="0"/>
                  <w:lang w:eastAsia="pl-PL"/>
                  <w14:ligatures w14:val="none"/>
                </w:rPr>
                <w:t>☐</w:t>
              </w:r>
            </w:sdtContent>
          </w:sdt>
          <w:r w:rsidR="00341B9C">
            <w:rPr>
              <w:rFonts w:ascii="Times New Roman" w:eastAsia="Times New Roman" w:hAnsi="Times New Roman" w:cs="Times New Roman"/>
              <w:bCs/>
              <w:kern w:val="0"/>
              <w:lang w:eastAsia="pl-PL"/>
              <w14:ligatures w14:val="none"/>
            </w:rPr>
            <w:t>przyuczenie do wykonywania określonej pracy</w:t>
          </w:r>
        </w:p>
      </w:sdtContent>
    </w:sdt>
    <w:p w14:paraId="4B1761B2" w14:textId="38F75E34" w:rsidR="00EB3DAE" w:rsidRPr="00EB3DAE" w:rsidRDefault="00EB3DAE" w:rsidP="00EB3DAE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EB3DAE">
        <w:rPr>
          <w:rFonts w:ascii="Times New Roman" w:eastAsia="Times New Roman" w:hAnsi="Times New Roman" w:cs="Times New Roman"/>
          <w:lang w:eastAsia="pl-PL"/>
        </w:rPr>
        <w:t>Nazwa i adres szkoły / instytucji, w której młodociany realizował obowiązkowe dokształcanie teoretyczne</w:t>
      </w:r>
      <w:r w:rsidRPr="00EB3DAE">
        <w:rPr>
          <w:rFonts w:ascii="Open Sans" w:eastAsia="Times New Roman" w:hAnsi="Open Sans" w:cs="Open Sans"/>
          <w:lang w:eastAsia="pl-PL"/>
        </w:rPr>
        <w:t>..........................................</w:t>
      </w:r>
      <w:bookmarkStart w:id="0" w:name="_GoBack"/>
      <w:bookmarkEnd w:id="0"/>
      <w:r w:rsidRPr="00EB3DAE">
        <w:rPr>
          <w:rFonts w:ascii="Open Sans" w:eastAsia="Times New Roman" w:hAnsi="Open Sans" w:cs="Open Sans"/>
          <w:lang w:eastAsia="pl-PL"/>
        </w:rPr>
        <w:t>..........................................................................................................</w:t>
      </w:r>
      <w:r>
        <w:rPr>
          <w:rFonts w:ascii="Open Sans" w:eastAsia="Times New Roman" w:hAnsi="Open Sans" w:cs="Open Sans"/>
          <w:lang w:eastAsia="pl-PL"/>
        </w:rPr>
        <w:t>.........................................................................................................................</w:t>
      </w:r>
    </w:p>
    <w:p w14:paraId="04D79786" w14:textId="32F30841" w:rsidR="00341B9C" w:rsidRPr="00341B9C" w:rsidRDefault="00DD65B4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lastRenderedPageBreak/>
        <w:t>Data zawarcia</w:t>
      </w:r>
      <w:r w:rsidR="008A3ACF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 </w:t>
      </w:r>
      <w:r w:rsidRPr="00341B9C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umowy</w:t>
      </w:r>
      <w:r w:rsidR="00CB483D" w:rsidRPr="00341B9C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………………………………</w:t>
      </w:r>
      <w:r w:rsidR="00614469" w:rsidRPr="00341B9C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</w:t>
      </w:r>
      <w:r w:rsidR="008A3ACF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...................................</w:t>
      </w:r>
    </w:p>
    <w:p w14:paraId="46E5C779" w14:textId="77777777" w:rsidR="006E1169" w:rsidRPr="006E1169" w:rsidRDefault="00DD65B4" w:rsidP="006E1169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41B9C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Okres kształcenia</w:t>
      </w:r>
      <w:r w:rsidR="00A345AD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 młodocianego pracownika wynikający z umowy:</w:t>
      </w:r>
    </w:p>
    <w:p w14:paraId="6FF7FD3E" w14:textId="53C9C14E" w:rsidR="00341B9C" w:rsidRPr="006E1169" w:rsidRDefault="00A345AD" w:rsidP="006E1169">
      <w:pPr>
        <w:pStyle w:val="Akapitzlist"/>
        <w:spacing w:after="0" w:line="360" w:lineRule="auto"/>
        <w:ind w:left="470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 od dnia………………</w:t>
      </w:r>
      <w:r w:rsid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</w:t>
      </w: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………. do dnia</w:t>
      </w:r>
      <w:r w:rsidR="00CB483D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…………</w:t>
      </w:r>
      <w:r w:rsid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..</w:t>
      </w:r>
      <w:r w:rsidR="00CB483D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</w:t>
      </w: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</w:t>
      </w:r>
      <w:r w:rsidR="00CB483D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</w:t>
      </w:r>
      <w:r w:rsidR="00BF2839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</w:t>
      </w:r>
      <w:r w:rsidR="00CB483D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….,</w:t>
      </w: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 </w:t>
      </w:r>
      <w:r w:rsidR="00DD65B4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to jest…</w:t>
      </w:r>
      <w:r w:rsidR="00BF2839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</w:t>
      </w:r>
      <w:r w:rsidR="00DD65B4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</w:t>
      </w: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</w:t>
      </w:r>
      <w:r w:rsidR="00DD65B4"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.….miesięcy</w:t>
      </w: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</w:t>
      </w:r>
    </w:p>
    <w:p w14:paraId="3D141147" w14:textId="77777777" w:rsidR="006E1169" w:rsidRDefault="00A345AD" w:rsidP="006E1169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Rzeczywisty okres kształcenia młodocianego pracownika u pracodawcy:</w:t>
      </w:r>
      <w:r w:rsidR="006E1169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</w:p>
    <w:p w14:paraId="36E8588A" w14:textId="0A997AF5" w:rsidR="006E1169" w:rsidRDefault="006E1169" w:rsidP="006E1169">
      <w:pPr>
        <w:pStyle w:val="Akapitzlist"/>
        <w:spacing w:after="0" w:line="360" w:lineRule="auto"/>
        <w:ind w:left="470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od dnia………………</w:t>
      </w:r>
      <w:r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</w:t>
      </w: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………. do dnia…………</w:t>
      </w:r>
      <w:r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..</w:t>
      </w:r>
      <w:r w:rsidRP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…….…….…., to jest………..….miesięcy.</w:t>
      </w:r>
    </w:p>
    <w:p w14:paraId="086C7820" w14:textId="77777777" w:rsidR="00622762" w:rsidRDefault="00622762" w:rsidP="00622762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Czy pracodawca zatrudniający młodocianego pracownika jest rzemieślnikiem?</w:t>
      </w:r>
    </w:p>
    <w:p w14:paraId="44492736" w14:textId="77777777" w:rsidR="00622762" w:rsidRPr="00A345AD" w:rsidRDefault="00F270DF" w:rsidP="00622762">
      <w:pPr>
        <w:spacing w:after="0" w:line="360" w:lineRule="auto"/>
        <w:ind w:firstLine="470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bCs/>
            <w:kern w:val="0"/>
            <w:lang w:eastAsia="pl-PL"/>
            <w14:ligatures w14:val="none"/>
          </w:rPr>
          <w:id w:val="-1559085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2762">
            <w:rPr>
              <w:rFonts w:ascii="MS Gothic" w:eastAsia="MS Gothic" w:hAnsi="MS Gothic" w:cs="Times New Roman" w:hint="eastAsia"/>
              <w:bCs/>
              <w:kern w:val="0"/>
              <w:lang w:eastAsia="pl-PL"/>
              <w14:ligatures w14:val="none"/>
            </w:rPr>
            <w:t>☐</w:t>
          </w:r>
        </w:sdtContent>
      </w:sdt>
      <w:r w:rsidR="00622762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NIE</w:t>
      </w:r>
    </w:p>
    <w:p w14:paraId="45721650" w14:textId="77777777" w:rsidR="00622762" w:rsidRPr="00904D7D" w:rsidRDefault="00F270DF" w:rsidP="00622762">
      <w:pPr>
        <w:pStyle w:val="Akapitzlist"/>
        <w:spacing w:line="360" w:lineRule="auto"/>
        <w:ind w:left="470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bCs/>
            <w:kern w:val="0"/>
            <w:lang w:eastAsia="pl-PL"/>
            <w14:ligatures w14:val="none"/>
          </w:rPr>
          <w:id w:val="-18689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2762">
            <w:rPr>
              <w:rFonts w:ascii="MS Gothic" w:eastAsia="MS Gothic" w:hAnsi="MS Gothic" w:cs="Times New Roman" w:hint="eastAsia"/>
              <w:bCs/>
              <w:kern w:val="0"/>
              <w:lang w:eastAsia="pl-PL"/>
              <w14:ligatures w14:val="none"/>
            </w:rPr>
            <w:t>☐</w:t>
          </w:r>
        </w:sdtContent>
      </w:sdt>
      <w:r w:rsidR="00622762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TAK, </w:t>
      </w:r>
      <w:r w:rsidR="00622762"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który jest członkiem cechu:……………………………………………………………</w:t>
      </w:r>
      <w:r w:rsidR="00622762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..</w:t>
      </w:r>
      <w:r w:rsidR="00622762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br/>
        <w:t>………………...………………………………………………………………………………….</w:t>
      </w:r>
    </w:p>
    <w:p w14:paraId="44CED0C8" w14:textId="77777777" w:rsidR="00622762" w:rsidRPr="00A345AD" w:rsidRDefault="00622762" w:rsidP="00622762">
      <w:pPr>
        <w:pStyle w:val="Akapitzlist"/>
        <w:spacing w:after="0" w:line="360" w:lineRule="auto"/>
        <w:ind w:left="470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zrzeszonym w izbie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...</w:t>
      </w:r>
      <w:r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..</w:t>
      </w:r>
    </w:p>
    <w:p w14:paraId="4D2C5AB4" w14:textId="77777777" w:rsidR="00622762" w:rsidRPr="00A345AD" w:rsidRDefault="00622762" w:rsidP="00622762">
      <w:pPr>
        <w:pStyle w:val="Akapitzlist"/>
        <w:spacing w:line="360" w:lineRule="auto"/>
        <w:ind w:left="470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sprawującej nadzór nad przygotowaniem zawodowym młodocianych pracowników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w rzemiośle. </w:t>
      </w:r>
      <w:r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ab/>
      </w:r>
      <w:r w:rsidRPr="00A345AD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ab/>
      </w:r>
    </w:p>
    <w:p w14:paraId="1B958E00" w14:textId="77777777" w:rsidR="00622762" w:rsidRDefault="00622762" w:rsidP="006E1169">
      <w:pPr>
        <w:pStyle w:val="Akapitzlist"/>
        <w:spacing w:after="0" w:line="360" w:lineRule="auto"/>
        <w:ind w:left="470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5D2EDC49" w14:textId="02EB0E20" w:rsidR="006E1169" w:rsidRPr="006E1169" w:rsidRDefault="006E1169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bookmarkStart w:id="1" w:name="_Hlk208345493"/>
      <w:r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Młodociany pracownik ukończył </w:t>
      </w:r>
      <w:r w:rsidRPr="00065198">
        <w:rPr>
          <w:rFonts w:ascii="Times New Roman" w:eastAsia="Times New Roman" w:hAnsi="Times New Roman" w:cs="Times New Roman"/>
          <w:b/>
          <w:bCs/>
          <w:iCs/>
          <w:kern w:val="0"/>
          <w:lang w:eastAsia="pl-PL"/>
          <w14:ligatures w14:val="none"/>
        </w:rPr>
        <w:t>naukę zawodu</w:t>
      </w:r>
      <w:r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 u pracodawcy u pracodawcy i przystąpił do:</w:t>
      </w:r>
    </w:p>
    <w:bookmarkEnd w:id="1"/>
    <w:p w14:paraId="6EF3E70D" w14:textId="0BC1AC69" w:rsidR="006E1169" w:rsidRDefault="00F270DF" w:rsidP="00DD0FC5">
      <w:pPr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iCs/>
            <w:kern w:val="0"/>
            <w:lang w:eastAsia="pl-PL"/>
            <w14:ligatures w14:val="none"/>
          </w:rPr>
          <w:id w:val="487758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69">
            <w:rPr>
              <w:rFonts w:ascii="MS Gothic" w:eastAsia="MS Gothic" w:hAnsi="MS Gothic" w:cs="Times New Roman" w:hint="eastAsia"/>
              <w:iCs/>
              <w:kern w:val="0"/>
              <w:lang w:eastAsia="pl-PL"/>
              <w14:ligatures w14:val="none"/>
            </w:rPr>
            <w:t>☐</w:t>
          </w:r>
        </w:sdtContent>
      </w:sdt>
      <w:r w:rsid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egzaminu zawodowego przed………………………………………………………………….</w:t>
      </w:r>
    </w:p>
    <w:p w14:paraId="27B0539C" w14:textId="3204F01F" w:rsidR="00DD0FC5" w:rsidRPr="00DD0FC5" w:rsidRDefault="00DD0FC5" w:rsidP="00DD0FC5">
      <w:pPr>
        <w:pStyle w:val="Akapitzlist"/>
        <w:spacing w:after="0" w:line="360" w:lineRule="auto"/>
        <w:ind w:left="5523" w:firstLine="142"/>
        <w:contextualSpacing w:val="0"/>
        <w:jc w:val="both"/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</w:pPr>
      <w:r w:rsidRPr="00DD0FC5">
        <w:rPr>
          <w:rFonts w:ascii="Times New Roman" w:hAnsi="Times New Roman" w:cs="Times New Roman"/>
          <w:i/>
          <w:sz w:val="14"/>
          <w:szCs w:val="14"/>
          <w:lang w:eastAsia="pl-PL"/>
        </w:rPr>
        <w:t>wpisać o</w:t>
      </w:r>
      <w:r w:rsidRPr="00DD0FC5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>rgan przeprowadzający egzamin</w:t>
      </w:r>
    </w:p>
    <w:p w14:paraId="4FA717CF" w14:textId="0F131CAC" w:rsidR="006E1169" w:rsidRDefault="00F270DF" w:rsidP="00DD0FC5">
      <w:pPr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iCs/>
            <w:kern w:val="0"/>
            <w:lang w:eastAsia="pl-PL"/>
            <w14:ligatures w14:val="none"/>
          </w:rPr>
          <w:id w:val="-1332668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69">
            <w:rPr>
              <w:rFonts w:ascii="MS Gothic" w:eastAsia="MS Gothic" w:hAnsi="MS Gothic" w:cs="Times New Roman" w:hint="eastAsia"/>
              <w:iCs/>
              <w:kern w:val="0"/>
              <w:lang w:eastAsia="pl-PL"/>
              <w14:ligatures w14:val="none"/>
            </w:rPr>
            <w:t>☐</w:t>
          </w:r>
        </w:sdtContent>
      </w:sdt>
      <w:r w:rsidR="006E1169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egzaminu czeladniczego przed…………………………………………………………………</w:t>
      </w:r>
    </w:p>
    <w:p w14:paraId="0E118A8F" w14:textId="667114AD" w:rsidR="00DD0FC5" w:rsidRPr="00DD0FC5" w:rsidRDefault="00DD0FC5" w:rsidP="00DD0FC5">
      <w:pPr>
        <w:pStyle w:val="Akapitzlist"/>
        <w:spacing w:after="0" w:line="360" w:lineRule="auto"/>
        <w:ind w:left="5523" w:firstLine="142"/>
        <w:contextualSpacing w:val="0"/>
        <w:jc w:val="both"/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</w:pPr>
      <w:r w:rsidRPr="00DD0FC5">
        <w:rPr>
          <w:rFonts w:ascii="Times New Roman" w:hAnsi="Times New Roman" w:cs="Times New Roman"/>
          <w:i/>
          <w:sz w:val="14"/>
          <w:szCs w:val="14"/>
          <w:lang w:eastAsia="pl-PL"/>
        </w:rPr>
        <w:t>wpisać o</w:t>
      </w:r>
      <w:r w:rsidRPr="00DD0FC5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>rgan przeprowadzający egzamin</w:t>
      </w:r>
    </w:p>
    <w:p w14:paraId="3E8961C6" w14:textId="00006B55" w:rsidR="00065198" w:rsidRDefault="00065198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Młodociany pracownik ukończył </w:t>
      </w:r>
      <w:r w:rsidRPr="00B41F9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przyuczenie do wykonywania określonej pracy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u pracodawcy i przystąpił do egzaminu sprawdzającego przed……………………………………</w:t>
      </w:r>
    </w:p>
    <w:p w14:paraId="1A3797BC" w14:textId="4BD52B99" w:rsidR="00065198" w:rsidRPr="00065198" w:rsidRDefault="00065198" w:rsidP="00065198">
      <w:pPr>
        <w:pStyle w:val="Akapitzlist"/>
        <w:spacing w:after="0" w:line="360" w:lineRule="auto"/>
        <w:ind w:left="470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……………………………………………………………………………………………………</w:t>
      </w:r>
    </w:p>
    <w:p w14:paraId="5D3EA863" w14:textId="6DADC5C7" w:rsidR="00C522E6" w:rsidRPr="00065198" w:rsidRDefault="0045748C" w:rsidP="00AF689F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Wynik egzaminu końcowego. M</w:t>
      </w:r>
      <w:r w:rsidR="00A6561D" w:rsidRPr="0045748C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łodociany</w:t>
      </w:r>
      <w:r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 pracownik:</w:t>
      </w:r>
    </w:p>
    <w:p w14:paraId="72C1A3DD" w14:textId="26786FF0" w:rsidR="00065198" w:rsidRPr="00065198" w:rsidRDefault="00F270DF" w:rsidP="00065198">
      <w:pPr>
        <w:spacing w:after="0" w:line="360" w:lineRule="auto"/>
        <w:ind w:firstLine="470"/>
        <w:jc w:val="both"/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</w:pPr>
      <w:sdt>
        <w:sdtPr>
          <w:rPr>
            <w:rFonts w:ascii="MS Gothic" w:eastAsia="MS Gothic" w:hAnsi="MS Gothic" w:cs="Times New Roman"/>
            <w:iCs/>
            <w:kern w:val="0"/>
            <w:lang w:eastAsia="pl-PL"/>
            <w14:ligatures w14:val="none"/>
          </w:rPr>
          <w:id w:val="1266045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5198" w:rsidRPr="00065198">
            <w:rPr>
              <w:rFonts w:ascii="MS Gothic" w:eastAsia="MS Gothic" w:hAnsi="MS Gothic" w:cs="Times New Roman" w:hint="eastAsia"/>
              <w:iCs/>
              <w:kern w:val="0"/>
              <w:lang w:eastAsia="pl-PL"/>
              <w14:ligatures w14:val="none"/>
            </w:rPr>
            <w:t>☐</w:t>
          </w:r>
        </w:sdtContent>
      </w:sdt>
      <w:r w:rsidR="00065198" w:rsidRPr="0006519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zdał egzamin</w:t>
      </w:r>
      <w:r w:rsidR="00065198" w:rsidRPr="0006519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ab/>
      </w:r>
      <w:r w:rsidR="00065198" w:rsidRPr="0006519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ab/>
      </w:r>
      <w:r w:rsidR="00065198" w:rsidRPr="0006519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ab/>
      </w:r>
      <w:r w:rsidR="00065198" w:rsidRPr="0006519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ab/>
      </w:r>
      <w:r w:rsidR="00065198" w:rsidRPr="0006519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ab/>
      </w:r>
      <w:sdt>
        <w:sdtPr>
          <w:rPr>
            <w:rFonts w:ascii="MS Gothic" w:eastAsia="MS Gothic" w:hAnsi="MS Gothic" w:cs="Times New Roman"/>
            <w:iCs/>
            <w:kern w:val="0"/>
            <w:lang w:eastAsia="pl-PL"/>
            <w14:ligatures w14:val="none"/>
          </w:rPr>
          <w:id w:val="-1416004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F95">
            <w:rPr>
              <w:rFonts w:ascii="MS Gothic" w:eastAsia="MS Gothic" w:hAnsi="MS Gothic" w:cs="Times New Roman" w:hint="eastAsia"/>
              <w:iCs/>
              <w:kern w:val="0"/>
              <w:lang w:eastAsia="pl-PL"/>
              <w14:ligatures w14:val="none"/>
            </w:rPr>
            <w:t>☐</w:t>
          </w:r>
        </w:sdtContent>
      </w:sdt>
      <w:r w:rsidR="00065198" w:rsidRPr="00065198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>przystąpił do egzaminu i go nie zdał</w:t>
      </w:r>
    </w:p>
    <w:p w14:paraId="29708C7D" w14:textId="77777777" w:rsidR="00065198" w:rsidRDefault="00065198" w:rsidP="00065198">
      <w:pPr>
        <w:pStyle w:val="Akapitzlist"/>
        <w:numPr>
          <w:ilvl w:val="1"/>
          <w:numId w:val="13"/>
        </w:numPr>
        <w:spacing w:after="0" w:line="360" w:lineRule="auto"/>
        <w:ind w:left="470" w:hanging="357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Data ogłoszenia wyników egzaminu ……………………………………………………………..</w:t>
      </w:r>
    </w:p>
    <w:p w14:paraId="3A80B2EA" w14:textId="3A62B7B0" w:rsidR="00261223" w:rsidRDefault="00261223" w:rsidP="0006519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9554C4F" w14:textId="77777777" w:rsidR="00065198" w:rsidRDefault="00065198" w:rsidP="00C522E6">
      <w:pPr>
        <w:spacing w:after="0" w:line="240" w:lineRule="auto"/>
        <w:ind w:left="4956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0CC4C44" w14:textId="77777777" w:rsidR="00263CAD" w:rsidRDefault="00A6561D" w:rsidP="00C522E6">
      <w:pPr>
        <w:spacing w:after="0" w:line="240" w:lineRule="auto"/>
        <w:ind w:left="4956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</w:t>
      </w:r>
    </w:p>
    <w:p w14:paraId="65153AB1" w14:textId="1538D83D" w:rsidR="00A6561D" w:rsidRPr="00A6561D" w:rsidRDefault="00A6561D" w:rsidP="00C522E6">
      <w:pPr>
        <w:spacing w:after="0" w:line="240" w:lineRule="auto"/>
        <w:ind w:left="4956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             .….………………………………………..</w:t>
      </w:r>
    </w:p>
    <w:p w14:paraId="6F54FE7D" w14:textId="77777777" w:rsidR="009A0AFA" w:rsidRDefault="00A6561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 xml:space="preserve">            </w:t>
      </w:r>
      <w:r w:rsidRPr="00A6561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1B000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  <w:t>podpis pracodawcy</w:t>
      </w:r>
    </w:p>
    <w:p w14:paraId="4446CDC6" w14:textId="77777777" w:rsidR="00263CAD" w:rsidRDefault="00263CA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1EC60C2B" w14:textId="77777777" w:rsidR="00263CAD" w:rsidRDefault="00263CA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218A37F5" w14:textId="77777777" w:rsidR="00263CAD" w:rsidRDefault="00263CA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5A958E3A" w14:textId="77777777" w:rsidR="00263CAD" w:rsidRDefault="00263CA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17A2FF3B" w14:textId="77777777" w:rsidR="0069624B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4EDB05DA" w14:textId="77777777" w:rsidR="0069624B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173C2392" w14:textId="77777777" w:rsidR="0069624B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59637C60" w14:textId="77777777" w:rsidR="0069624B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25389F2C" w14:textId="77777777" w:rsidR="0069624B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772E8A1F" w14:textId="77777777" w:rsidR="0069624B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7294C771" w14:textId="6A7AA867" w:rsidR="0069624B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7E9B58BF" w14:textId="28A895B8" w:rsidR="00737CDD" w:rsidRDefault="00737CD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668470E9" w14:textId="01EC75E9" w:rsidR="00737CDD" w:rsidRDefault="00737CD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67742842" w14:textId="6E396A28" w:rsidR="00737CDD" w:rsidRDefault="00737CD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2BAA6CE1" w14:textId="77777777" w:rsidR="00737CDD" w:rsidRDefault="00737CDD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4A372A27" w14:textId="77777777" w:rsidR="0069624B" w:rsidRPr="000507C6" w:rsidRDefault="0069624B" w:rsidP="009A0AFA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p w14:paraId="420F67B0" w14:textId="77777777" w:rsidR="000507C6" w:rsidRPr="000507C6" w:rsidRDefault="000507C6" w:rsidP="000507C6">
      <w:pPr>
        <w:spacing w:after="120"/>
        <w:jc w:val="center"/>
        <w:rPr>
          <w:rFonts w:ascii="Times New Roman" w:hAnsi="Times New Roman" w:cs="Times New Roman"/>
        </w:rPr>
      </w:pPr>
      <w:r w:rsidRPr="000507C6">
        <w:rPr>
          <w:rFonts w:ascii="Times New Roman" w:hAnsi="Times New Roman" w:cs="Times New Roman"/>
        </w:rPr>
        <w:t>KLAUZULA INFORMACYJNA</w:t>
      </w:r>
    </w:p>
    <w:p w14:paraId="640997D0" w14:textId="01A62EEC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 xml:space="preserve">Urząd Miejski informuje, że administratorem danych osobowych przetwarzanych w Urzędzie Miejskim w Brodnicy (87-300), ul. Kamionka 23, tel. 564930300, fax. 564902626, email: </w:t>
      </w:r>
      <w:hyperlink r:id="rId8" w:history="1">
        <w:r w:rsidRPr="000507C6">
          <w:rPr>
            <w:rStyle w:val="Hipercze"/>
            <w:rFonts w:ascii="Times New Roman" w:hAnsi="Times New Roman" w:cs="Times New Roman"/>
            <w:sz w:val="22"/>
            <w:szCs w:val="22"/>
          </w:rPr>
          <w:t>umb@brodnica.pl</w:t>
        </w:r>
      </w:hyperlink>
      <w:r w:rsidRPr="000507C6">
        <w:rPr>
          <w:rFonts w:ascii="Times New Roman" w:hAnsi="Times New Roman" w:cs="Times New Roman"/>
          <w:sz w:val="22"/>
          <w:szCs w:val="22"/>
        </w:rPr>
        <w:t xml:space="preserve">  jest Burmistrz Brodnicy. Urząd Miejski, z mocy ustawy o samorządzie gminnym, obsługuje wykonanie zadań należących do kompetencji Burmistrza Brodnicy.</w:t>
      </w:r>
    </w:p>
    <w:p w14:paraId="5F11EE56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 xml:space="preserve">Burmistrz Brodnicy, wyznaczył Inspektora Ochrony Danych, z którym ma Pan/Pani prawo skontaktować się pod nr tel. 564930354, email: </w:t>
      </w:r>
      <w:hyperlink r:id="rId9" w:history="1">
        <w:r w:rsidRPr="000507C6">
          <w:rPr>
            <w:rStyle w:val="Hipercze"/>
            <w:rFonts w:ascii="Times New Roman" w:hAnsi="Times New Roman" w:cs="Times New Roman"/>
            <w:sz w:val="22"/>
            <w:szCs w:val="22"/>
          </w:rPr>
          <w:t>iod@brodnica.pl</w:t>
        </w:r>
      </w:hyperlink>
      <w:r w:rsidRPr="000507C6">
        <w:rPr>
          <w:rFonts w:ascii="Times New Roman" w:hAnsi="Times New Roman" w:cs="Times New Roman"/>
          <w:sz w:val="22"/>
          <w:szCs w:val="22"/>
        </w:rPr>
        <w:t>.</w:t>
      </w:r>
    </w:p>
    <w:p w14:paraId="4DF14909" w14:textId="77777777" w:rsidR="000507C6" w:rsidRPr="000507C6" w:rsidRDefault="000507C6" w:rsidP="000507C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 w:cs="Times New Roman"/>
          <w:b/>
          <w:sz w:val="22"/>
          <w:szCs w:val="22"/>
        </w:rPr>
      </w:pPr>
      <w:r w:rsidRPr="000507C6">
        <w:rPr>
          <w:rFonts w:ascii="Times New Roman" w:hAnsi="Times New Roman" w:cs="Times New Roman"/>
          <w:b/>
          <w:sz w:val="22"/>
          <w:szCs w:val="22"/>
        </w:rPr>
        <w:t xml:space="preserve">Pana/Pani dane osobowe są przetwarzane w celu przyznania dofinansowania kosztów kształcenia młodocianych pracowników na podstawie </w:t>
      </w:r>
      <w:r w:rsidRPr="000507C6">
        <w:rPr>
          <w:rFonts w:ascii="Times New Roman" w:eastAsia="Arial Unicode MS" w:hAnsi="Times New Roman" w:cs="Times New Roman"/>
          <w:b/>
          <w:sz w:val="22"/>
          <w:szCs w:val="22"/>
        </w:rPr>
        <w:t xml:space="preserve">art. 122 ustawy z dnia </w:t>
      </w:r>
      <w:r w:rsidRPr="000507C6">
        <w:rPr>
          <w:rFonts w:ascii="Times New Roman" w:hAnsi="Times New Roman" w:cs="Times New Roman"/>
          <w:b/>
          <w:sz w:val="22"/>
          <w:szCs w:val="22"/>
        </w:rPr>
        <w:t>14 grudnia 2016 r. –Prawo oświatowe, art. 75 ustawy z dnia 14 czerwca 1960 r. Kodeks postępowania administracyjnego oraz art. 37 ustawy z dnia 30 kwietnia 2004 r. o postępowaniu w sprawach dotyczących pomocy publicznej.</w:t>
      </w:r>
    </w:p>
    <w:p w14:paraId="3C8BB869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 xml:space="preserve">Odbiorcami Pana/Pani danych osobowych są upoważnieni pracownicy Urzędu Miejskiego </w:t>
      </w:r>
      <w:r w:rsidRPr="000507C6">
        <w:rPr>
          <w:rFonts w:ascii="Times New Roman" w:hAnsi="Times New Roman" w:cs="Times New Roman"/>
          <w:sz w:val="22"/>
          <w:szCs w:val="22"/>
        </w:rPr>
        <w:br/>
        <w:t>w Brodnicy, którym zostały powierzone dane osobowe do przetwarzania na podstawie umowy powierzenia.</w:t>
      </w:r>
    </w:p>
    <w:p w14:paraId="572E5B53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>Dane osobowe będą przechowywane stosownie do kryteriów określonych w § 63 ust. 1 Instrukcji kancelaryjnej, w Jednolitym rzeczowym wykazie akt organów gminy i związków międzygminnych oraz urzędów obsługujących te organy i związki oraz w Instrukcji archiwalnej. Wymienione regulatory stanowią załączniki – kolejno nr 1, nr 2 i nr 6 do Rozporządzenia Prezesa Rady Ministrów z dnia 18 stycznia 2011 r. w sprawie instrukcji kancelaryjnej, jednolitych rzeczowych wykazów akt oraz instrukcji w sprawie organizacji i zakresu działania archiwów zakładowych.</w:t>
      </w:r>
    </w:p>
    <w:p w14:paraId="28726E6C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>Ma Pan/Pani prawo do żądania dostępu do swoich danych osobowych, prawo do ich sprostowania oraz ograniczenia przetwarzania.</w:t>
      </w:r>
    </w:p>
    <w:p w14:paraId="4902F4F5" w14:textId="5F62D3A6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>Ma Pan/Pani prawo wniesienia skargi do Prezesa Urzędu Ochrony Danych Osobowych, gdy uzna Pan/Pani, że przetwarzanie Pana/Pani danych narusza przepisy rozporządzenia Parlamentu Europejskiego i Rady (UE) 2016/679  w sprawie ochrony osób fizycznych w związku z przetwarzaniem danych osobowych i w sprawie swobodnego przepływu takich danych oraz uchylenia dyrektywy 95/46/WE (ogólne rozporządzenie o ochronie danych) z dnia 27 kwietnia 2016r. oraz ustawy z dnia 10 maja 2018r. o ochronie danych osobowych.</w:t>
      </w:r>
    </w:p>
    <w:p w14:paraId="117C3F09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 xml:space="preserve">Podanie przez Pana/Panią danych osobowych jest obowiązkiem wynikającym z w/w ustawy. Jest Pan/Pani zobowiązana do podania danych osobowych na podstawie w/w przepisów prawnych </w:t>
      </w:r>
      <w:r w:rsidRPr="000507C6">
        <w:rPr>
          <w:rFonts w:ascii="Times New Roman" w:hAnsi="Times New Roman" w:cs="Times New Roman"/>
          <w:sz w:val="22"/>
          <w:szCs w:val="22"/>
        </w:rPr>
        <w:br/>
        <w:t>a konsekwencją nie podania ich będzie brak możliwości rozpatrzenia wniosku.</w:t>
      </w:r>
    </w:p>
    <w:p w14:paraId="668B028D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>Pana/Pani dane osobowe nie będą uczestniczyć w zautomatyzowanym podejmowaniu decyzji oraz nie będą profilowane.</w:t>
      </w:r>
    </w:p>
    <w:p w14:paraId="7DEDC398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0507C6">
        <w:rPr>
          <w:rFonts w:ascii="Times New Roman" w:hAnsi="Times New Roman" w:cs="Times New Roman"/>
          <w:sz w:val="22"/>
          <w:szCs w:val="22"/>
        </w:rPr>
        <w:t>Pana/Pani dane osobowe nie</w:t>
      </w:r>
      <w:r w:rsidRPr="000507C6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0507C6">
        <w:rPr>
          <w:rFonts w:ascii="Times New Roman" w:hAnsi="Times New Roman" w:cs="Times New Roman"/>
          <w:sz w:val="22"/>
          <w:szCs w:val="22"/>
        </w:rPr>
        <w:t xml:space="preserve"> będą przekazywane do państwa trzeciego / organizacji międzynarodowej.</w:t>
      </w:r>
    </w:p>
    <w:p w14:paraId="25759F66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</w:rPr>
      </w:pPr>
    </w:p>
    <w:p w14:paraId="2C70C53A" w14:textId="77777777" w:rsidR="000507C6" w:rsidRPr="000507C6" w:rsidRDefault="000507C6" w:rsidP="000507C6">
      <w:pPr>
        <w:spacing w:after="120"/>
        <w:jc w:val="both"/>
        <w:rPr>
          <w:rFonts w:ascii="Times New Roman" w:hAnsi="Times New Roman" w:cs="Times New Roman"/>
        </w:rPr>
      </w:pPr>
    </w:p>
    <w:p w14:paraId="7D4B0C3F" w14:textId="77777777" w:rsidR="000507C6" w:rsidRPr="000507C6" w:rsidRDefault="000507C6" w:rsidP="000507C6">
      <w:pPr>
        <w:pStyle w:val="Akapitzlist"/>
        <w:spacing w:after="120" w:line="240" w:lineRule="auto"/>
        <w:ind w:left="426"/>
        <w:contextualSpacing w:val="0"/>
        <w:rPr>
          <w:rFonts w:ascii="Times New Roman" w:hAnsi="Times New Roman" w:cs="Times New Roman"/>
          <w:i/>
          <w:vertAlign w:val="superscript"/>
        </w:rPr>
      </w:pPr>
      <w:r w:rsidRPr="000507C6">
        <w:rPr>
          <w:rFonts w:ascii="Times New Roman" w:hAnsi="Times New Roman" w:cs="Times New Roman"/>
          <w:i/>
        </w:rPr>
        <w:t>Oświadczam, że otrzymałem/-</w:t>
      </w:r>
      <w:proofErr w:type="spellStart"/>
      <w:r w:rsidRPr="000507C6">
        <w:rPr>
          <w:rFonts w:ascii="Times New Roman" w:hAnsi="Times New Roman" w:cs="Times New Roman"/>
          <w:i/>
        </w:rPr>
        <w:t>am</w:t>
      </w:r>
      <w:proofErr w:type="spellEnd"/>
      <w:r w:rsidRPr="000507C6">
        <w:rPr>
          <w:rFonts w:ascii="Times New Roman" w:hAnsi="Times New Roman" w:cs="Times New Roman"/>
          <w:i/>
          <w:vertAlign w:val="superscript"/>
        </w:rPr>
        <w:t>*)</w:t>
      </w:r>
      <w:r w:rsidRPr="000507C6">
        <w:rPr>
          <w:rFonts w:ascii="Times New Roman" w:hAnsi="Times New Roman" w:cs="Times New Roman"/>
          <w:i/>
        </w:rPr>
        <w:t xml:space="preserve"> klauzulę informacyjną i zostałem/-</w:t>
      </w:r>
      <w:proofErr w:type="spellStart"/>
      <w:r w:rsidRPr="000507C6">
        <w:rPr>
          <w:rFonts w:ascii="Times New Roman" w:hAnsi="Times New Roman" w:cs="Times New Roman"/>
          <w:i/>
        </w:rPr>
        <w:t>am</w:t>
      </w:r>
      <w:proofErr w:type="spellEnd"/>
      <w:r w:rsidRPr="000507C6">
        <w:rPr>
          <w:rFonts w:ascii="Times New Roman" w:hAnsi="Times New Roman" w:cs="Times New Roman"/>
          <w:i/>
        </w:rPr>
        <w:t xml:space="preserve"> zapoznany/-a</w:t>
      </w:r>
      <w:r w:rsidRPr="000507C6">
        <w:rPr>
          <w:rFonts w:ascii="Times New Roman" w:hAnsi="Times New Roman" w:cs="Times New Roman"/>
          <w:i/>
          <w:vertAlign w:val="superscript"/>
        </w:rPr>
        <w:t>*)</w:t>
      </w:r>
      <w:r w:rsidRPr="000507C6">
        <w:rPr>
          <w:rFonts w:ascii="Times New Roman" w:hAnsi="Times New Roman" w:cs="Times New Roman"/>
          <w:i/>
        </w:rPr>
        <w:t xml:space="preserve"> /zapoznałem/-</w:t>
      </w:r>
      <w:proofErr w:type="spellStart"/>
      <w:r w:rsidRPr="000507C6">
        <w:rPr>
          <w:rFonts w:ascii="Times New Roman" w:hAnsi="Times New Roman" w:cs="Times New Roman"/>
          <w:i/>
        </w:rPr>
        <w:t>am</w:t>
      </w:r>
      <w:proofErr w:type="spellEnd"/>
      <w:r w:rsidRPr="000507C6">
        <w:rPr>
          <w:rFonts w:ascii="Times New Roman" w:hAnsi="Times New Roman" w:cs="Times New Roman"/>
          <w:i/>
          <w:vertAlign w:val="superscript"/>
        </w:rPr>
        <w:t>*)</w:t>
      </w:r>
      <w:r w:rsidRPr="000507C6">
        <w:rPr>
          <w:rFonts w:ascii="Times New Roman" w:hAnsi="Times New Roman" w:cs="Times New Roman"/>
          <w:i/>
        </w:rPr>
        <w:t xml:space="preserve"> się z jej treścią</w:t>
      </w:r>
      <w:r w:rsidRPr="000507C6">
        <w:rPr>
          <w:rFonts w:ascii="Times New Roman" w:hAnsi="Times New Roman" w:cs="Times New Roman"/>
          <w:i/>
          <w:vertAlign w:val="superscript"/>
        </w:rPr>
        <w:t>"</w:t>
      </w:r>
    </w:p>
    <w:p w14:paraId="4321C658" w14:textId="77777777" w:rsidR="000507C6" w:rsidRPr="000507C6" w:rsidRDefault="000507C6" w:rsidP="000507C6">
      <w:pPr>
        <w:pStyle w:val="Akapitzlist"/>
        <w:spacing w:after="120" w:line="240" w:lineRule="auto"/>
        <w:ind w:left="425" w:firstLine="4394"/>
        <w:contextualSpacing w:val="0"/>
        <w:rPr>
          <w:rFonts w:ascii="Times New Roman" w:hAnsi="Times New Roman" w:cs="Times New Roman"/>
          <w:i/>
          <w:sz w:val="28"/>
          <w:vertAlign w:val="superscript"/>
        </w:rPr>
      </w:pPr>
      <w:r w:rsidRPr="000507C6">
        <w:rPr>
          <w:rFonts w:ascii="Times New Roman" w:hAnsi="Times New Roman" w:cs="Times New Roman"/>
          <w:i/>
          <w:sz w:val="28"/>
          <w:vertAlign w:val="superscript"/>
        </w:rPr>
        <w:t>..........................................................</w:t>
      </w:r>
    </w:p>
    <w:p w14:paraId="45AF21C3" w14:textId="3090872C" w:rsidR="00165453" w:rsidRPr="008A3ACF" w:rsidRDefault="000507C6" w:rsidP="008A3ACF">
      <w:pPr>
        <w:pStyle w:val="Akapitzlist"/>
        <w:spacing w:after="120" w:line="240" w:lineRule="auto"/>
        <w:ind w:left="426" w:firstLine="4394"/>
        <w:contextualSpacing w:val="0"/>
        <w:rPr>
          <w:rFonts w:ascii="Times New Roman" w:hAnsi="Times New Roman"/>
          <w:i/>
          <w:sz w:val="16"/>
        </w:rPr>
      </w:pPr>
      <w:r w:rsidRPr="004E28E9">
        <w:rPr>
          <w:rFonts w:ascii="Times New Roman" w:hAnsi="Times New Roman"/>
          <w:i/>
          <w:sz w:val="16"/>
        </w:rPr>
        <w:t>data i podpis osoby, której dane dotyczą</w:t>
      </w:r>
    </w:p>
    <w:p w14:paraId="1D1AA946" w14:textId="5652E885" w:rsidR="00A6561D" w:rsidRDefault="00A6561D" w:rsidP="00ED337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lastRenderedPageBreak/>
        <w:t>Wykaz dokumentów jakie należy załączyć do wniosku o dofinansowanie kosztów kształcenia młodocianego pracownika</w:t>
      </w:r>
    </w:p>
    <w:p w14:paraId="11113F13" w14:textId="77777777" w:rsidR="004E217A" w:rsidRPr="00614469" w:rsidRDefault="004E217A" w:rsidP="004E2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349994D2" w14:textId="77777777" w:rsidR="00614469" w:rsidRPr="00614469" w:rsidRDefault="00A6561D" w:rsidP="004E217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dokumenty potwierdzające posiadanie przez pracodawcę lub osobę prowadzącą zakład w imieniu pracodawcy albo osobę zatrudnioną u pracodawcy kwalifikacji wymaganych do prowadzenia przygotowania zawodowego młodocianych określone w przepisach w sprawie przygotowania zawodowego młodocianych i ich wynagradzania, w tym:</w:t>
      </w:r>
    </w:p>
    <w:p w14:paraId="73B625B8" w14:textId="77777777" w:rsidR="00614469" w:rsidRPr="00614469" w:rsidRDefault="00A6561D" w:rsidP="004E217A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przypadku prowadzenia przygotowania zawodowego przez pracodawcę posiadającego kwalifikacje inne niż tytuł mistrza, oświadczenie o posiadanym stażu pracy w zawodzie, którego naucza,</w:t>
      </w:r>
    </w:p>
    <w:p w14:paraId="681B3E1E" w14:textId="77777777" w:rsidR="00614469" w:rsidRPr="00614469" w:rsidRDefault="00A6561D" w:rsidP="004E217A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przypadku prowadzenia przygotowania zawodowego przez osobę zatrudnioną u pracodawcy nieposiadającą tytułu mistrza, dokumenty potwierdzające staż pracy w zawodzie, którego naucza,</w:t>
      </w:r>
    </w:p>
    <w:p w14:paraId="642599A1" w14:textId="77777777" w:rsidR="00614469" w:rsidRPr="00614469" w:rsidRDefault="00A6561D" w:rsidP="004E217A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przypadku osoby prowadzącej zakład w imieniu pracodawcy albo zatrudnionej u pracodawcy i prowadzącej przygotowanie zawodowe młodocianego, dokument potwierdzający prowadzenie zakładu w imieniu pracodawcy albo zatrudnienie u pracodawcy.</w:t>
      </w:r>
    </w:p>
    <w:p w14:paraId="493ECBCF" w14:textId="77777777" w:rsidR="00614469" w:rsidRPr="00614469" w:rsidRDefault="00A6561D" w:rsidP="004E217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związku ze zmianą nazwiska – poświadczona kopia odpisu aktu małżeństwa,</w:t>
      </w:r>
    </w:p>
    <w:p w14:paraId="4CAA0950" w14:textId="77777777" w:rsidR="00614469" w:rsidRPr="00614469" w:rsidRDefault="00A6561D" w:rsidP="004E217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wpis do ewidencji działalności gospodarczej lub wyciąg z KRS, w przypadku spółki cywilnej dodatkowo umowa spółki,</w:t>
      </w:r>
    </w:p>
    <w:p w14:paraId="55FEA5EF" w14:textId="77777777" w:rsidR="00614469" w:rsidRPr="00614469" w:rsidRDefault="00A6561D" w:rsidP="004E217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kopia umowy o pracę z młodocianym pracownikiem zawarta w celu przygotowania zawodowego,</w:t>
      </w:r>
    </w:p>
    <w:p w14:paraId="06D44C84" w14:textId="77777777" w:rsidR="00614469" w:rsidRPr="00614469" w:rsidRDefault="00A6561D" w:rsidP="004E217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kopia świadectwa pracy młodocianego lub zaświadczenie o okresie zatrudnienia, </w:t>
      </w:r>
    </w:p>
    <w:p w14:paraId="128504D4" w14:textId="1010724C" w:rsidR="00614469" w:rsidRPr="00614469" w:rsidRDefault="00A6561D" w:rsidP="004E217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przypadku, gdy młodociany 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przystąpił i zdał egzamin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: kopia dyplomu, certyfikatu lub świadectwa albo zaświadczenia, potwierdzającego zdanie egzaminu:</w:t>
      </w:r>
    </w:p>
    <w:p w14:paraId="016EE956" w14:textId="5B4BB948" w:rsidR="00A6561D" w:rsidRPr="00614469" w:rsidRDefault="00A6561D" w:rsidP="004E217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263C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w ramach nauki zawodu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:</w:t>
      </w:r>
    </w:p>
    <w:p w14:paraId="3817EF46" w14:textId="77777777" w:rsidR="00614469" w:rsidRPr="00614469" w:rsidRDefault="00A6561D" w:rsidP="004E217A">
      <w:pPr>
        <w:pStyle w:val="Akapitzlist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czeladniczego zgodnie z przepisami wydanymi na podstawie art. 3 ust. 4 ustawy z dnia 22 marca 1989 r. o rzemiośle (Dz. U. z 2020 r. poz. 2159, z </w:t>
      </w:r>
      <w:proofErr w:type="spellStart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. zm.), w przypadku młodocianego zatrudnionego w celu przygotowania zawodowego u pracodawcy będącego rzemieślnikiem </w:t>
      </w:r>
    </w:p>
    <w:p w14:paraId="70F2BFE5" w14:textId="77777777" w:rsidR="00614469" w:rsidRPr="00614469" w:rsidRDefault="00A6561D" w:rsidP="004E217A">
      <w:pPr>
        <w:pStyle w:val="Akapitzlist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zawodowego w przypadku młodocianego zatrudnionego w celu przygotowania zawodowego u pracodawcy niebędącego rzemieślnikiem,</w:t>
      </w:r>
    </w:p>
    <w:p w14:paraId="346ADCDE" w14:textId="77777777" w:rsidR="00614469" w:rsidRPr="00614469" w:rsidRDefault="00A6561D" w:rsidP="004E217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263CA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w ramach przyuczenia do określonej pracy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:</w:t>
      </w:r>
    </w:p>
    <w:p w14:paraId="4584F2C1" w14:textId="77777777" w:rsidR="00614469" w:rsidRPr="00614469" w:rsidRDefault="00A6561D" w:rsidP="004E217A">
      <w:pPr>
        <w:pStyle w:val="Akapitzlist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bezpośrednio u pracodawcy w przypadku młodocianych zatrudnionych u pracodawców niebędących rzemieślnikami, </w:t>
      </w:r>
    </w:p>
    <w:p w14:paraId="25699DE7" w14:textId="5151ADCA" w:rsidR="00A6561D" w:rsidRPr="00614469" w:rsidRDefault="00A6561D" w:rsidP="004E217A">
      <w:pPr>
        <w:pStyle w:val="Akapitzlist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przed komisją egzaminacyjną izby rzemieślniczej, na zasadach określonych przez Związek Rzemiosła Polskiego, w przypadku młodocianych zatrudnionych u pracodawców będących rzemieślnikami,</w:t>
      </w:r>
    </w:p>
    <w:p w14:paraId="5FDB7FDB" w14:textId="1C2A5D9A" w:rsidR="00A6561D" w:rsidRPr="00614469" w:rsidRDefault="00A6561D" w:rsidP="004E21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przypadku, gdy młodociany 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przystąpił do egzaminu i go nie zdał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: </w:t>
      </w:r>
    </w:p>
    <w:p w14:paraId="06B68FB2" w14:textId="77777777" w:rsidR="00614469" w:rsidRPr="00614469" w:rsidRDefault="00A6561D" w:rsidP="004E217A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kopię świadectwa ukończenia branżowej szkoły I stopnia - w przypadku młodocianego pracownika, który przystąpił do egzaminu zawodowego albo egzaminu czeladniczego, albo został zwolniony z egzaminu zawodowego na podstawie </w:t>
      </w:r>
      <w:r w:rsidRPr="00614469">
        <w:rPr>
          <w:rFonts w:ascii="Times New Roman" w:eastAsia="Times New Roman" w:hAnsi="Times New Roman" w:cs="Times New Roman"/>
          <w:color w:val="1B1B1B"/>
          <w:kern w:val="0"/>
          <w:sz w:val="20"/>
          <w:szCs w:val="20"/>
          <w:lang w:eastAsia="pl-PL"/>
          <w14:ligatures w14:val="none"/>
        </w:rPr>
        <w:t>art. 44zzzgb</w:t>
      </w:r>
      <w:r w:rsidRPr="0061446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ustawy o systemie oświaty, albo</w:t>
      </w:r>
    </w:p>
    <w:p w14:paraId="2290EAD3" w14:textId="77777777" w:rsidR="00614469" w:rsidRPr="00614469" w:rsidRDefault="00A6561D" w:rsidP="004E217A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>kopię zaświadczenia o przystąpieniu do egzaminu czeladniczego wydanego przez izbę rzemieślniczą - w przypadku młodocianego pracownika, który nie ukończył branżowej szkoły I stopnia i przystąpił do tego egzaminu, albo</w:t>
      </w:r>
    </w:p>
    <w:p w14:paraId="4A245631" w14:textId="77777777" w:rsidR="00614469" w:rsidRPr="00614469" w:rsidRDefault="00A6561D" w:rsidP="004E217A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>zaświadczenie wydane przez dyrektora branżowej szkoły I stopnia o przystąpieniu do egzaminu zawodowego - w przypadku młodocianego pracownika, który nie ukończył branżowej szkoły I stopnia i przystąpił do tego egzaminu, albo</w:t>
      </w:r>
    </w:p>
    <w:p w14:paraId="34560A7A" w14:textId="77777777" w:rsidR="00614469" w:rsidRPr="00614469" w:rsidRDefault="00A6561D" w:rsidP="004E217A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>zaświadczenie o przystąpieniu do egzaminu zawodowego wydane przez okręgową komisję egzaminacyjną - w przypadku młodocianego pracownika niebędącego uczniem branżowej szkoły I stopnia.</w:t>
      </w:r>
    </w:p>
    <w:p w14:paraId="482262C4" w14:textId="77777777" w:rsidR="00614469" w:rsidRPr="00614469" w:rsidRDefault="00A6561D" w:rsidP="004E21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kopie świadectw pracy młodocianego za okresy nauki zawodu u poprzednich pracodawców,</w:t>
      </w:r>
    </w:p>
    <w:p w14:paraId="37DE0BC2" w14:textId="77777777" w:rsidR="00614469" w:rsidRPr="00614469" w:rsidRDefault="00A6561D" w:rsidP="004E21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przypadku przyuczenia do wykonywania określonej pracy trwającego dłużej niż 6 miesięcy, zaświadczenie z Ochotniczego Hufca Pracy, że młodociany pracownik jest jego uczestnikiem,</w:t>
      </w:r>
    </w:p>
    <w:p w14:paraId="4E7946A7" w14:textId="6F7DC885" w:rsidR="00614469" w:rsidRPr="00614469" w:rsidRDefault="00A6561D" w:rsidP="004E21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kopie wszystkich zaświadczeń o pomocy de </w:t>
      </w:r>
      <w:proofErr w:type="spellStart"/>
      <w:r w:rsidRPr="006144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minimis</w:t>
      </w:r>
      <w:proofErr w:type="spellEnd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o której mowa w Rozporządzeniu Komisji (UE) nr 2023/2831 z dnia 13 grudnia 2023 r. w sprawie stosowania art. 107 i 108 Traktatu o funkcjonowaniu Unii Europejskiej do pomocy de </w:t>
      </w:r>
      <w:proofErr w:type="spellStart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minimis</w:t>
      </w:r>
      <w:proofErr w:type="spellEnd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(Dz. Urz. UE L 2023/2831 z 15 grudnia 2023 r.), jakie pracodawca otrzymał w ciągu 3 minionych lat, licząc do dnia złożenia wniosku</w:t>
      </w:r>
      <w:r w:rsidR="004066C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lub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052A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oświadczenie o</w:t>
      </w:r>
      <w:r w:rsidR="004066C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otrzymaniu bądź</w:t>
      </w:r>
      <w:r w:rsidRPr="00052AA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nieotrzymaniu takiej pomocy w tym okresie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67F99665" w14:textId="77777777" w:rsidR="00614469" w:rsidRPr="00614469" w:rsidRDefault="00A6561D" w:rsidP="004E21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oświadczenie, że pracodawca jest lub nie jest rzemieślnikiem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zgodnie z ustawą z dnia 22 marca 1989 r. o rzemiośle (Dz. U. z 2020 r. poz. 2159, z </w:t>
      </w:r>
      <w:proofErr w:type="spellStart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 zm.)</w:t>
      </w:r>
    </w:p>
    <w:p w14:paraId="40B015CF" w14:textId="394CCA4E" w:rsidR="00614469" w:rsidRPr="00614469" w:rsidRDefault="00A6561D" w:rsidP="004E21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formularz informacji przedstawianych przy ubieganiu się o pomoc de </w:t>
      </w:r>
      <w:proofErr w:type="spellStart"/>
      <w:r w:rsidRPr="0061446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minimis</w:t>
      </w:r>
      <w:proofErr w:type="spellEnd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- Rozporządzenie Rady Ministrów z dnia 29 marca 2010 roku w sprawie zakresu informacji przedstawianych przez podmiot ubiegający się o pomoc de </w:t>
      </w:r>
      <w:proofErr w:type="spellStart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minimis</w:t>
      </w:r>
      <w:proofErr w:type="spellEnd"/>
      <w:r w:rsidR="00614469"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(Dz. U. z 2024 r. poz. 40 z </w:t>
      </w:r>
      <w:proofErr w:type="spellStart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 zm.),</w:t>
      </w:r>
    </w:p>
    <w:p w14:paraId="690724D8" w14:textId="7CD50D50" w:rsidR="00A6561D" w:rsidRPr="004E217A" w:rsidRDefault="00A6561D" w:rsidP="004E217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61446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przypadku składania wniosku przez pełnomocnika należy dołączyć pełnomocnictwo.</w:t>
      </w:r>
    </w:p>
    <w:p w14:paraId="4EC0FA47" w14:textId="3B487819" w:rsidR="00317C2D" w:rsidRPr="00052AAE" w:rsidRDefault="00A6561D" w:rsidP="00052AAE">
      <w:pPr>
        <w:tabs>
          <w:tab w:val="left" w:pos="1134"/>
          <w:tab w:val="left" w:pos="3120"/>
          <w:tab w:val="left" w:pos="348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A6561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Uwaga: załączone do wniosku kopie dokumentów winny być przez  pracodawcę potwierdzone za zgodność z oryginałem.</w:t>
      </w:r>
    </w:p>
    <w:sectPr w:rsidR="00317C2D" w:rsidRPr="00052AAE" w:rsidSect="002D35F7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064FF" w14:textId="77777777" w:rsidR="00234BA1" w:rsidRDefault="00234BA1" w:rsidP="00FD2201">
      <w:pPr>
        <w:spacing w:after="0" w:line="240" w:lineRule="auto"/>
      </w:pPr>
      <w:r>
        <w:separator/>
      </w:r>
    </w:p>
  </w:endnote>
  <w:endnote w:type="continuationSeparator" w:id="0">
    <w:p w14:paraId="4684BAAA" w14:textId="77777777" w:rsidR="00234BA1" w:rsidRDefault="00234BA1" w:rsidP="00FD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0822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04A0C1B" w14:textId="67807A6E" w:rsidR="00FD2201" w:rsidRPr="00FD2201" w:rsidRDefault="00FD2201">
        <w:pPr>
          <w:pStyle w:val="Stopka"/>
          <w:jc w:val="right"/>
          <w:rPr>
            <w:sz w:val="20"/>
            <w:szCs w:val="20"/>
          </w:rPr>
        </w:pPr>
        <w:r w:rsidRPr="00FD2201">
          <w:rPr>
            <w:sz w:val="20"/>
            <w:szCs w:val="20"/>
          </w:rPr>
          <w:fldChar w:fldCharType="begin"/>
        </w:r>
        <w:r w:rsidRPr="00FD2201">
          <w:rPr>
            <w:sz w:val="20"/>
            <w:szCs w:val="20"/>
          </w:rPr>
          <w:instrText>PAGE   \* MERGEFORMAT</w:instrText>
        </w:r>
        <w:r w:rsidRPr="00FD2201">
          <w:rPr>
            <w:sz w:val="20"/>
            <w:szCs w:val="20"/>
          </w:rPr>
          <w:fldChar w:fldCharType="separate"/>
        </w:r>
        <w:r w:rsidRPr="00FD2201">
          <w:rPr>
            <w:sz w:val="20"/>
            <w:szCs w:val="20"/>
          </w:rPr>
          <w:t>2</w:t>
        </w:r>
        <w:r w:rsidRPr="00FD2201">
          <w:rPr>
            <w:sz w:val="20"/>
            <w:szCs w:val="20"/>
          </w:rPr>
          <w:fldChar w:fldCharType="end"/>
        </w:r>
      </w:p>
    </w:sdtContent>
  </w:sdt>
  <w:p w14:paraId="75C184E6" w14:textId="0C7D2522" w:rsidR="00FD2201" w:rsidRPr="00CB6AA8" w:rsidRDefault="00CB6AA8">
    <w:pPr>
      <w:pStyle w:val="Stopka"/>
      <w:rPr>
        <w:rFonts w:ascii="Times New Roman" w:hAnsi="Times New Roman" w:cs="Times New Roman"/>
        <w:sz w:val="22"/>
        <w:szCs w:val="22"/>
      </w:rPr>
    </w:pPr>
    <w:r w:rsidRPr="00CB6AA8">
      <w:rPr>
        <w:rFonts w:ascii="Times New Roman" w:hAnsi="Times New Roman" w:cs="Times New Roman"/>
        <w:sz w:val="22"/>
        <w:szCs w:val="22"/>
      </w:rPr>
      <w:t>UM Brodnica – F1/02/Po-04/BO-</w:t>
    </w:r>
    <w:r w:rsidR="00F270DF">
      <w:rPr>
        <w:rFonts w:ascii="Times New Roman" w:hAnsi="Times New Roman" w:cs="Times New Roman"/>
        <w:sz w:val="22"/>
        <w:szCs w:val="22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745EC" w14:textId="77777777" w:rsidR="00234BA1" w:rsidRDefault="00234BA1" w:rsidP="00FD2201">
      <w:pPr>
        <w:spacing w:after="0" w:line="240" w:lineRule="auto"/>
      </w:pPr>
      <w:r>
        <w:separator/>
      </w:r>
    </w:p>
  </w:footnote>
  <w:footnote w:type="continuationSeparator" w:id="0">
    <w:p w14:paraId="29B639FB" w14:textId="77777777" w:rsidR="00234BA1" w:rsidRDefault="00234BA1" w:rsidP="00FD2201">
      <w:pPr>
        <w:spacing w:after="0" w:line="240" w:lineRule="auto"/>
      </w:pPr>
      <w:r>
        <w:continuationSeparator/>
      </w:r>
    </w:p>
  </w:footnote>
  <w:footnote w:id="1">
    <w:p w14:paraId="323334A5" w14:textId="77777777" w:rsidR="000507C6" w:rsidRDefault="000507C6" w:rsidP="000507C6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AE9C1" w14:textId="111B3689" w:rsidR="00165453" w:rsidRPr="00165453" w:rsidRDefault="008A3ACF" w:rsidP="00165453">
    <w:pPr>
      <w:pStyle w:val="Nagwek"/>
      <w:pBdr>
        <w:between w:val="single" w:sz="4" w:space="1" w:color="4F81BD"/>
      </w:pBdr>
      <w:tabs>
        <w:tab w:val="clear" w:pos="4536"/>
        <w:tab w:val="clear" w:pos="9072"/>
        <w:tab w:val="left" w:pos="3495"/>
        <w:tab w:val="left" w:pos="3740"/>
        <w:tab w:val="left" w:pos="4889"/>
      </w:tabs>
      <w:spacing w:line="276" w:lineRule="auto"/>
      <w:ind w:firstLine="708"/>
      <w:rPr>
        <w:sz w:val="20"/>
        <w:szCs w:val="20"/>
      </w:rPr>
    </w:pPr>
    <w:r w:rsidRPr="00DA1883"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443C78FE" wp14:editId="1E108E31">
          <wp:simplePos x="0" y="0"/>
          <wp:positionH relativeFrom="column">
            <wp:posOffset>4787900</wp:posOffset>
          </wp:positionH>
          <wp:positionV relativeFrom="paragraph">
            <wp:posOffset>125730</wp:posOffset>
          </wp:positionV>
          <wp:extent cx="988695" cy="170180"/>
          <wp:effectExtent l="0" t="0" r="1905" b="1270"/>
          <wp:wrapSquare wrapText="bothSides"/>
          <wp:docPr id="2" name="Obraz 2" descr="e-urzad logo-m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urzad logo-mal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170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1883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EFA84F5" wp14:editId="20DA066E">
          <wp:simplePos x="0" y="0"/>
          <wp:positionH relativeFrom="column">
            <wp:posOffset>-113030</wp:posOffset>
          </wp:positionH>
          <wp:positionV relativeFrom="paragraph">
            <wp:posOffset>5715</wp:posOffset>
          </wp:positionV>
          <wp:extent cx="541655" cy="681355"/>
          <wp:effectExtent l="0" t="0" r="0" b="4445"/>
          <wp:wrapSquare wrapText="bothSides"/>
          <wp:docPr id="1" name="Obraz 1" descr="he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her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655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453" w:rsidRPr="00DA1883">
      <w:rPr>
        <w:i/>
        <w:sz w:val="20"/>
        <w:szCs w:val="20"/>
      </w:rPr>
      <w:t>Urząd Miejski w Brodnicy</w:t>
    </w:r>
    <w:r w:rsidR="00165453" w:rsidRPr="00DA1883">
      <w:rPr>
        <w:i/>
        <w:sz w:val="20"/>
        <w:szCs w:val="20"/>
      </w:rPr>
      <w:tab/>
    </w:r>
    <w:r w:rsidR="00165453">
      <w:rPr>
        <w:i/>
        <w:sz w:val="20"/>
        <w:szCs w:val="20"/>
      </w:rPr>
      <w:t>u</w:t>
    </w:r>
    <w:r w:rsidR="00165453" w:rsidRPr="00DA1883">
      <w:rPr>
        <w:i/>
        <w:sz w:val="20"/>
        <w:szCs w:val="20"/>
      </w:rPr>
      <w:t>l. Kamionka 23, 87-300 Brodnica</w:t>
    </w:r>
    <w:r w:rsidR="00165453" w:rsidRPr="00DA1883">
      <w:rPr>
        <w:i/>
        <w:sz w:val="20"/>
        <w:szCs w:val="20"/>
      </w:rPr>
      <w:tab/>
    </w:r>
    <w:r w:rsidR="00165453" w:rsidRPr="00DA1883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7139D"/>
    <w:multiLevelType w:val="hybridMultilevel"/>
    <w:tmpl w:val="3C3C3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C2A18"/>
    <w:multiLevelType w:val="hybridMultilevel"/>
    <w:tmpl w:val="5162B7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713B11"/>
    <w:multiLevelType w:val="hybridMultilevel"/>
    <w:tmpl w:val="2D6024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21EFB"/>
    <w:multiLevelType w:val="hybridMultilevel"/>
    <w:tmpl w:val="903A73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F1B13"/>
    <w:multiLevelType w:val="hybridMultilevel"/>
    <w:tmpl w:val="EEC24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65E0"/>
    <w:multiLevelType w:val="hybridMultilevel"/>
    <w:tmpl w:val="C31CC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92B06"/>
    <w:multiLevelType w:val="hybridMultilevel"/>
    <w:tmpl w:val="A1802E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3E2D"/>
    <w:multiLevelType w:val="hybridMultilevel"/>
    <w:tmpl w:val="07A83C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AAA2515"/>
    <w:multiLevelType w:val="hybridMultilevel"/>
    <w:tmpl w:val="B6E26F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FA6A61"/>
    <w:multiLevelType w:val="hybridMultilevel"/>
    <w:tmpl w:val="A0E620D0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2926E7B"/>
    <w:multiLevelType w:val="hybridMultilevel"/>
    <w:tmpl w:val="A36CD818"/>
    <w:lvl w:ilvl="0" w:tplc="DF508A3A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2B1C08"/>
    <w:multiLevelType w:val="singleLevel"/>
    <w:tmpl w:val="EAB00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2" w15:restartNumberingAfterBreak="0">
    <w:nsid w:val="670907C6"/>
    <w:multiLevelType w:val="hybridMultilevel"/>
    <w:tmpl w:val="67280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104F2"/>
    <w:multiLevelType w:val="hybridMultilevel"/>
    <w:tmpl w:val="CAC2F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028B7"/>
    <w:multiLevelType w:val="hybridMultilevel"/>
    <w:tmpl w:val="5F54AFF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4"/>
  </w:num>
  <w:num w:numId="9">
    <w:abstractNumId w:val="10"/>
  </w:num>
  <w:num w:numId="10">
    <w:abstractNumId w:val="3"/>
  </w:num>
  <w:num w:numId="11">
    <w:abstractNumId w:val="0"/>
  </w:num>
  <w:num w:numId="12">
    <w:abstractNumId w:val="1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61D"/>
    <w:rsid w:val="00033857"/>
    <w:rsid w:val="00040345"/>
    <w:rsid w:val="000507C6"/>
    <w:rsid w:val="00052AAE"/>
    <w:rsid w:val="000633A4"/>
    <w:rsid w:val="00065198"/>
    <w:rsid w:val="000B3BF7"/>
    <w:rsid w:val="000E4079"/>
    <w:rsid w:val="00111D32"/>
    <w:rsid w:val="00131480"/>
    <w:rsid w:val="00165453"/>
    <w:rsid w:val="001B000F"/>
    <w:rsid w:val="001B3D48"/>
    <w:rsid w:val="00234BA1"/>
    <w:rsid w:val="00261223"/>
    <w:rsid w:val="00263CAD"/>
    <w:rsid w:val="002C0048"/>
    <w:rsid w:val="002D35F7"/>
    <w:rsid w:val="00317C2D"/>
    <w:rsid w:val="00340B63"/>
    <w:rsid w:val="00341B9C"/>
    <w:rsid w:val="00370C73"/>
    <w:rsid w:val="003D3D3C"/>
    <w:rsid w:val="004066CC"/>
    <w:rsid w:val="00434921"/>
    <w:rsid w:val="004434D0"/>
    <w:rsid w:val="004550F9"/>
    <w:rsid w:val="0045748C"/>
    <w:rsid w:val="00471542"/>
    <w:rsid w:val="004E217A"/>
    <w:rsid w:val="004E7EEF"/>
    <w:rsid w:val="005A77DF"/>
    <w:rsid w:val="005B0DAD"/>
    <w:rsid w:val="005D59D8"/>
    <w:rsid w:val="00614469"/>
    <w:rsid w:val="00622762"/>
    <w:rsid w:val="006927D9"/>
    <w:rsid w:val="0069624B"/>
    <w:rsid w:val="006D23A4"/>
    <w:rsid w:val="006E1169"/>
    <w:rsid w:val="00707416"/>
    <w:rsid w:val="007258B0"/>
    <w:rsid w:val="00737CDD"/>
    <w:rsid w:val="0074390B"/>
    <w:rsid w:val="00744DF2"/>
    <w:rsid w:val="00803663"/>
    <w:rsid w:val="00836769"/>
    <w:rsid w:val="00854392"/>
    <w:rsid w:val="008A3ACF"/>
    <w:rsid w:val="008B6599"/>
    <w:rsid w:val="00902F24"/>
    <w:rsid w:val="00904D7D"/>
    <w:rsid w:val="00967365"/>
    <w:rsid w:val="00992FE0"/>
    <w:rsid w:val="009A0AFA"/>
    <w:rsid w:val="009A69A5"/>
    <w:rsid w:val="009F49FD"/>
    <w:rsid w:val="00A2634D"/>
    <w:rsid w:val="00A345AD"/>
    <w:rsid w:val="00A6561D"/>
    <w:rsid w:val="00A837F2"/>
    <w:rsid w:val="00AF689F"/>
    <w:rsid w:val="00B3624F"/>
    <w:rsid w:val="00B41F95"/>
    <w:rsid w:val="00B80AF7"/>
    <w:rsid w:val="00B84ED0"/>
    <w:rsid w:val="00B87BCB"/>
    <w:rsid w:val="00BB3FDF"/>
    <w:rsid w:val="00BB454E"/>
    <w:rsid w:val="00BC1FE5"/>
    <w:rsid w:val="00BF2839"/>
    <w:rsid w:val="00C04C68"/>
    <w:rsid w:val="00C40056"/>
    <w:rsid w:val="00C522E6"/>
    <w:rsid w:val="00C76CE4"/>
    <w:rsid w:val="00CA0C71"/>
    <w:rsid w:val="00CB0030"/>
    <w:rsid w:val="00CB483D"/>
    <w:rsid w:val="00CB6AA8"/>
    <w:rsid w:val="00CE6714"/>
    <w:rsid w:val="00D25F9E"/>
    <w:rsid w:val="00DC059B"/>
    <w:rsid w:val="00DD0FC5"/>
    <w:rsid w:val="00DD65B4"/>
    <w:rsid w:val="00E634F6"/>
    <w:rsid w:val="00EB3DAE"/>
    <w:rsid w:val="00EC1BF8"/>
    <w:rsid w:val="00ED337C"/>
    <w:rsid w:val="00EE4DF5"/>
    <w:rsid w:val="00EE671D"/>
    <w:rsid w:val="00F0220C"/>
    <w:rsid w:val="00F255D4"/>
    <w:rsid w:val="00F270DF"/>
    <w:rsid w:val="00F84E47"/>
    <w:rsid w:val="00F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2714F"/>
  <w15:chartTrackingRefBased/>
  <w15:docId w15:val="{700C9008-BA34-45E4-977E-51C8C7DF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56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56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6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6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6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6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6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6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6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56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56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6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61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61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6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6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6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6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56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5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6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56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56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561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A656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561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6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61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561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rsid w:val="00A6561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6561D"/>
    <w:rPr>
      <w:color w:val="666666"/>
    </w:rPr>
  </w:style>
  <w:style w:type="character" w:styleId="Hipercze">
    <w:name w:val="Hyperlink"/>
    <w:uiPriority w:val="99"/>
    <w:unhideWhenUsed/>
    <w:rsid w:val="004434D0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34D0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EB3D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EB3DAE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D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201"/>
  </w:style>
  <w:style w:type="paragraph" w:styleId="Stopka">
    <w:name w:val="footer"/>
    <w:basedOn w:val="Normalny"/>
    <w:link w:val="StopkaZnak"/>
    <w:uiPriority w:val="99"/>
    <w:unhideWhenUsed/>
    <w:rsid w:val="00FD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201"/>
  </w:style>
  <w:style w:type="paragraph" w:styleId="Tekstprzypisudolnego">
    <w:name w:val="footnote text"/>
    <w:basedOn w:val="Normalny"/>
    <w:link w:val="TekstprzypisudolnegoZnak"/>
    <w:semiHidden/>
    <w:rsid w:val="000507C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07C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0507C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b@brodnica.p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brodnic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1B8E38-36B6-4163-A4B4-6FDEF76D2745}"/>
      </w:docPartPr>
      <w:docPartBody>
        <w:p w:rsidR="00D53E62" w:rsidRDefault="00605E2A">
          <w:r w:rsidRPr="0008683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2A"/>
    <w:rsid w:val="00040345"/>
    <w:rsid w:val="00072D80"/>
    <w:rsid w:val="0008783B"/>
    <w:rsid w:val="000C0137"/>
    <w:rsid w:val="001F0C3C"/>
    <w:rsid w:val="002568ED"/>
    <w:rsid w:val="002C0048"/>
    <w:rsid w:val="00340B63"/>
    <w:rsid w:val="00412DC3"/>
    <w:rsid w:val="00434921"/>
    <w:rsid w:val="004550F9"/>
    <w:rsid w:val="0045742F"/>
    <w:rsid w:val="004E7EEF"/>
    <w:rsid w:val="004F0422"/>
    <w:rsid w:val="00605E2A"/>
    <w:rsid w:val="006927D9"/>
    <w:rsid w:val="006D23A4"/>
    <w:rsid w:val="007637E2"/>
    <w:rsid w:val="008B6599"/>
    <w:rsid w:val="00902F24"/>
    <w:rsid w:val="0091019C"/>
    <w:rsid w:val="009B0CE5"/>
    <w:rsid w:val="009F49FD"/>
    <w:rsid w:val="00B13AAC"/>
    <w:rsid w:val="00B40818"/>
    <w:rsid w:val="00BC1FE5"/>
    <w:rsid w:val="00BF0DDE"/>
    <w:rsid w:val="00C40056"/>
    <w:rsid w:val="00CE6714"/>
    <w:rsid w:val="00D125C6"/>
    <w:rsid w:val="00D25F9E"/>
    <w:rsid w:val="00D53E62"/>
    <w:rsid w:val="00E32B8B"/>
    <w:rsid w:val="00E634F6"/>
    <w:rsid w:val="00EE671D"/>
    <w:rsid w:val="00F0220C"/>
    <w:rsid w:val="00F20388"/>
    <w:rsid w:val="00FE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05E2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6114C-EDF4-4BB4-A95E-F91A7807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1537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ML. Limańska</dc:creator>
  <cp:keywords/>
  <dc:description/>
  <cp:lastModifiedBy>Wiesława Weis</cp:lastModifiedBy>
  <cp:revision>11</cp:revision>
  <cp:lastPrinted>2026-04-17T08:18:00Z</cp:lastPrinted>
  <dcterms:created xsi:type="dcterms:W3CDTF">2026-04-17T07:55:00Z</dcterms:created>
  <dcterms:modified xsi:type="dcterms:W3CDTF">2026-04-20T07:52:00Z</dcterms:modified>
</cp:coreProperties>
</file>